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CF" w:rsidRPr="002256CF" w:rsidRDefault="002256CF" w:rsidP="002256CF">
      <w:pPr>
        <w:jc w:val="center"/>
        <w:rPr>
          <w:sz w:val="40"/>
          <w:szCs w:val="40"/>
        </w:rPr>
      </w:pPr>
      <w:bookmarkStart w:id="0" w:name="_GoBack"/>
      <w:r w:rsidRPr="002256CF">
        <w:rPr>
          <w:sz w:val="40"/>
          <w:szCs w:val="40"/>
        </w:rPr>
        <w:t>ВИНТОВКА С ПРОДОЛЬНОСКОЛЬЗЯЩИМ ПОВОРТНЫМ ЗАТВОРОМ SAUER МОДЕЛЬ 202</w:t>
      </w:r>
    </w:p>
    <w:bookmarkEnd w:id="0"/>
    <w:p w:rsidR="002256CF" w:rsidRPr="002256CF" w:rsidRDefault="002256CF" w:rsidP="002256CF">
      <w:r w:rsidRPr="002256CF">
        <w:t>1. ОБЩИЕ ПОЛОЖЕНИЯ</w:t>
      </w:r>
    </w:p>
    <w:p w:rsidR="002256CF" w:rsidRPr="002256CF" w:rsidRDefault="002256CF" w:rsidP="002256CF">
      <w:r w:rsidRPr="002256CF">
        <w:t>Перед пользованием оружием внимательно прочитайте правила безопасного обращения с оружием и инструкцию.</w:t>
      </w:r>
    </w:p>
    <w:p w:rsidR="002256CF" w:rsidRPr="002256CF" w:rsidRDefault="002256CF" w:rsidP="002256CF">
      <w:r w:rsidRPr="002256CF">
        <w:t>2. ПРАВИЛА БЕЗОПАСНОГО ОБРАЩЕНИЯ С ОРУЖИЕМ</w:t>
      </w:r>
    </w:p>
    <w:p w:rsidR="002256CF" w:rsidRPr="002256CF" w:rsidRDefault="002256CF" w:rsidP="002256CF">
      <w:r w:rsidRPr="002256CF">
        <w:t>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оружием, следует всегда помнить, что Вы держите в руках мощный и потенциально опасный инструмент.</w:t>
      </w:r>
    </w:p>
    <w:p w:rsidR="002256CF" w:rsidRPr="002256CF" w:rsidRDefault="002256CF" w:rsidP="002256CF">
      <w:r w:rsidRPr="002256CF">
        <w:t>ВНИМАТЕЛЬНО ПРОЧТИТЕ НИЖЕСЛЕДУЮЩИЕ ПРАВИЛА И РЕКОМЕНДАЦИИ, ПРЕЖДЕ ЧЕМ ПОЛЬЗОВАТЬСЯ ВАШИМ ОРУЖИЕМ</w:t>
      </w:r>
    </w:p>
    <w:p w:rsidR="002256CF" w:rsidRPr="002256CF" w:rsidRDefault="002256CF" w:rsidP="002256CF">
      <w:r w:rsidRPr="002256CF">
        <w:t>1. ВСЕГДА НАПРАВЛЯЙТЕ СТВО</w:t>
      </w:r>
      <w:proofErr w:type="gramStart"/>
      <w:r w:rsidRPr="002256CF">
        <w:t>Л(</w:t>
      </w:r>
      <w:proofErr w:type="gramEnd"/>
      <w:r w:rsidRPr="002256CF">
        <w:t>Ы) ВАШЕГО ОРУЖИЯ В БЕЗОПАСНОЕ НАПРАВЛЕНИЕ, даже если вы уверены, что оно не заряжено. Никогда не направляйте ство</w:t>
      </w:r>
      <w:proofErr w:type="gramStart"/>
      <w:r w:rsidRPr="002256CF">
        <w:t>л(</w:t>
      </w:r>
      <w:proofErr w:type="gramEnd"/>
      <w:r w:rsidRPr="002256CF">
        <w:t>ы) вашего оружия на какой-либо объект, если не собираетесь стрелять. В пределах зоны поражения не должно быть людей и никаких посторонних объектов.</w:t>
      </w:r>
    </w:p>
    <w:p w:rsidR="002256CF" w:rsidRPr="002256CF" w:rsidRDefault="002256CF" w:rsidP="002256CF">
      <w:r w:rsidRPr="002256CF">
        <w:t>2. НИКОГДА ПОЛНОСТЬЮ НЕ ПОЛАГАЙТЕСЬ НА МЕХАНИЧЕСКИЙ ПРЕДОХРАНИТЕЛЬ ВАШЕГО ОРУЖИЯ.</w:t>
      </w:r>
    </w:p>
    <w:p w:rsidR="002256CF" w:rsidRPr="002256CF" w:rsidRDefault="002256CF" w:rsidP="002256CF">
      <w:r w:rsidRPr="002256CF">
        <w:t xml:space="preserve">Слово () говорит о том, что спусковой крючок, спусковой рычаг, ударник или боек </w:t>
      </w:r>
      <w:proofErr w:type="gramStart"/>
      <w:r w:rsidRPr="002256CF">
        <w:t>заблокированы</w:t>
      </w:r>
      <w:proofErr w:type="gramEnd"/>
      <w:r w:rsidRPr="002256CF">
        <w:t>. Однако нельзя полностью исключить выстрел нельзя, даже если кнопка предохранителя стоит в положении</w:t>
      </w:r>
      <w:proofErr w:type="gramStart"/>
      <w:r w:rsidRPr="002256CF">
        <w:t xml:space="preserve"> (). </w:t>
      </w:r>
      <w:proofErr w:type="gramEnd"/>
      <w:r w:rsidRPr="002256CF">
        <w:t>См. параграф в данной инструкции.</w:t>
      </w:r>
    </w:p>
    <w:p w:rsidR="002256CF" w:rsidRPr="002256CF" w:rsidRDefault="002256CF" w:rsidP="002256CF">
      <w:r w:rsidRPr="002256CF">
        <w:t>КАК ЛЮБОЕ МЕХАНИЧЕСКОЕ УСТРОЙСТВО МОЖЕТ ВЫЙТИ ИЗ СТРОЯ.</w:t>
      </w:r>
    </w:p>
    <w:p w:rsidR="002256CF" w:rsidRPr="002256CF" w:rsidRDefault="002256CF" w:rsidP="002256CF">
      <w:r w:rsidRPr="002256CF">
        <w:t>Механический облегчает эксплуатацию оружия, но не дает права направлять ствол в небезопасное направление. Необходимо периодически проверять работу</w:t>
      </w:r>
      <w:proofErr w:type="gramStart"/>
      <w:r w:rsidRPr="002256CF">
        <w:t xml:space="preserve"> .</w:t>
      </w:r>
      <w:proofErr w:type="gramEnd"/>
    </w:p>
    <w:p w:rsidR="002256CF" w:rsidRPr="002256CF" w:rsidRDefault="002256CF" w:rsidP="002256CF">
      <w:r w:rsidRPr="002256CF">
        <w:t>НИКОГДА НЕ ПРОВЕРЯЙТЕ РАБОТУ ПРЕДОХРАНИТЕЛЯ, КОГДА ВАШЕ ОРУЖИЕ ЗАРЯЖЕНО ИЛИ СТВО</w:t>
      </w:r>
      <w:proofErr w:type="gramStart"/>
      <w:r w:rsidRPr="002256CF">
        <w:t>Л(</w:t>
      </w:r>
      <w:proofErr w:type="gramEnd"/>
      <w:r w:rsidRPr="002256CF">
        <w:t>Ы) НАПРАВЛЕН(Ы) В НЕБЕЗОПАСНОЕ НАПРАВЛЕНИЕ.</w:t>
      </w:r>
    </w:p>
    <w:p w:rsidR="002256CF" w:rsidRPr="002256CF" w:rsidRDefault="002256CF" w:rsidP="002256CF">
      <w:r w:rsidRPr="002256CF">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p>
    <w:p w:rsidR="002256CF" w:rsidRPr="002256CF" w:rsidRDefault="002256CF" w:rsidP="002256CF">
      <w:r w:rsidRPr="002256CF">
        <w:t>3. КОГДА ВЫ НЕ СОБИРАЕТЕСЬ СТРЕЛЯТЬ ИЛИ ПЕРЕДАЕТЕ ОРУЖИЕ ДРУГОМУ ЛИЦУ, НЕМЕДЛЕННО ОТКРОЙТЕ ЗАТВОР И ОСМОТРИТЕ ПАТРОННИК, МЕХАНИЗМ ПОДАЧИ И МАГАЗИН.</w:t>
      </w:r>
    </w:p>
    <w:p w:rsidR="002256CF" w:rsidRPr="002256CF" w:rsidRDefault="002256CF" w:rsidP="002256CF">
      <w:r w:rsidRPr="002256CF">
        <w:t>Убедитесь, что в них не находится боеприпасов. Постоянно держите патронник пустым и оружие в положении</w:t>
      </w:r>
      <w:proofErr w:type="gramStart"/>
      <w:r w:rsidRPr="002256CF">
        <w:t xml:space="preserve"> ,</w:t>
      </w:r>
      <w:proofErr w:type="gramEnd"/>
      <w:r w:rsidRPr="002256CF">
        <w:t xml:space="preserve"> если Вы не собираетесь стрелять.</w:t>
      </w:r>
    </w:p>
    <w:p w:rsidR="002256CF" w:rsidRPr="002256CF" w:rsidRDefault="002256CF" w:rsidP="002256CF">
      <w:r w:rsidRPr="002256CF">
        <w:t>4. НЕ ПРЕВОЗИТЕ ВАШЕ ОРУЖИЕ ЗАРЯЖЕНЫМ, НЕЗАВИСИМО ОТ ТОГО УПАКОВАНО ЛИ ОНО В ЧЕХОЛ, ЖЕСТКИЙ КЕЙС И Т.П.</w:t>
      </w:r>
    </w:p>
    <w:p w:rsidR="002256CF" w:rsidRPr="002256CF" w:rsidRDefault="002256CF" w:rsidP="002256CF">
      <w:r w:rsidRPr="002256CF">
        <w:t>5. ОХОТА И СТРЕЛЬБА С ВЫШЕК И Т.П. УСТРОЙСТВ ОПАСНА.</w:t>
      </w:r>
    </w:p>
    <w:p w:rsidR="002256CF" w:rsidRPr="002256CF" w:rsidRDefault="002256CF" w:rsidP="002256CF">
      <w:r w:rsidRPr="002256CF">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w:t>
      </w:r>
      <w:r w:rsidRPr="002256CF">
        <w:rPr>
          <w:i/>
          <w:iCs/>
        </w:rPr>
        <w:t>осторожны</w:t>
      </w:r>
      <w:r w:rsidRPr="002256CF">
        <w:t>, чтобы не уронить оружие с высоты. </w:t>
      </w:r>
      <w:r w:rsidRPr="002256CF">
        <w:rPr>
          <w:i/>
          <w:iCs/>
        </w:rPr>
        <w:t>Помните</w:t>
      </w:r>
      <w:r w:rsidRPr="002256CF">
        <w:t>, что при падении оружия может произойти выстрел, даже если оно стоит на предохранителе.</w:t>
      </w:r>
    </w:p>
    <w:p w:rsidR="002256CF" w:rsidRPr="002256CF" w:rsidRDefault="002256CF" w:rsidP="002256CF">
      <w:r w:rsidRPr="002256CF">
        <w:t>6. ИЗБЕГАЙТЕ ПОПАДАНИЯ ПОСТОРОННИХ ПРЕДМЕТОВ В ЧАСТИ И МЕХАНИЗМЫ ОРУЖИЯ</w:t>
      </w:r>
    </w:p>
    <w:p w:rsidR="002256CF" w:rsidRPr="002256CF" w:rsidRDefault="002256CF" w:rsidP="002256CF">
      <w:r w:rsidRPr="002256CF">
        <w:t>Попадание в канал ствола грязи, снега и прочих посторонних предметов может привести при выстреле к раздутию или разрыву ствола.</w:t>
      </w:r>
    </w:p>
    <w:p w:rsidR="002256CF" w:rsidRPr="002256CF" w:rsidRDefault="002256CF" w:rsidP="002256CF">
      <w:r w:rsidRPr="002256CF">
        <w:lastRenderedPageBreak/>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w:t>
      </w:r>
      <w:proofErr w:type="gramStart"/>
      <w:r w:rsidRPr="002256CF">
        <w:t xml:space="preserve"> ().</w:t>
      </w:r>
      <w:proofErr w:type="gramEnd"/>
    </w:p>
    <w:p w:rsidR="002256CF" w:rsidRPr="002256CF" w:rsidRDefault="002256CF" w:rsidP="002256CF">
      <w:r w:rsidRPr="002256CF">
        <w:t>Осмотрите канал ствола. Если в нем находится посторонний объект, независимо от его размера, прочистите канал ствола шомполом как указано в параграфе</w:t>
      </w:r>
      <w:proofErr w:type="gramStart"/>
      <w:r w:rsidRPr="002256CF">
        <w:t xml:space="preserve"> .</w:t>
      </w:r>
      <w:proofErr w:type="gramEnd"/>
      <w:r w:rsidRPr="002256CF">
        <w:t xml:space="preserve"> Перед первым выстрелом удалите с помощью шомпола и ветоши смазку с механизмов ствольной коробки, патронника и ствола.</w:t>
      </w:r>
    </w:p>
    <w:p w:rsidR="002256CF" w:rsidRPr="002256CF" w:rsidRDefault="002256CF" w:rsidP="002256CF">
      <w:r w:rsidRPr="002256CF">
        <w:t>7. ВСЕГДА ХРАНИТЕ ОРУЖИЕ РАЗРЯЖЕНЫМ.</w:t>
      </w:r>
    </w:p>
    <w:p w:rsidR="002256CF" w:rsidRPr="002256CF" w:rsidRDefault="002256CF" w:rsidP="002256CF">
      <w:r w:rsidRPr="002256CF">
        <w:t>Храните оружие и патроны отдельно вне доступа детьми. Примите все меры предосторожности, чтобы Ваше оружие не попало в посторонние руки.</w:t>
      </w:r>
    </w:p>
    <w:p w:rsidR="002256CF" w:rsidRPr="002256CF" w:rsidRDefault="002256CF" w:rsidP="002256CF">
      <w:r w:rsidRPr="002256CF">
        <w:t>8. ИСПОЛЬЗУЙТЕ СООТВЕТСТВУЮЩИЕ БОЕПРИПАСЫ.</w:t>
      </w:r>
    </w:p>
    <w:p w:rsidR="002256CF" w:rsidRPr="002256CF" w:rsidRDefault="002256CF" w:rsidP="002256CF">
      <w:r w:rsidRPr="002256CF">
        <w:t xml:space="preserve">Ствол и ствольная коробка </w:t>
      </w:r>
      <w:proofErr w:type="gramStart"/>
      <w:r w:rsidRPr="002256CF">
        <w:t>рассчитаны</w:t>
      </w:r>
      <w:proofErr w:type="gramEnd"/>
      <w:r w:rsidRPr="002256CF">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p>
    <w:p w:rsidR="002256CF" w:rsidRPr="002256CF" w:rsidRDefault="002256CF" w:rsidP="002256CF">
      <w:r w:rsidRPr="002256CF">
        <w:t>ВНИМАНИЕ: ЕСЛИ ПРИ ВЫСТРЕЛЕ ВЫ ОТМЕТИЛИ НЕОБЫЧНО ТИХИЙ ЗВУК ИЛИ СЛАБУЮ ОТДАЧУ НЕ ДОСЫЛАЙТЕ ОЧЕРЕДНОЙ ПАТРОН В ПАТРОННИК.</w:t>
      </w:r>
    </w:p>
    <w:p w:rsidR="002256CF" w:rsidRPr="002256CF" w:rsidRDefault="002256CF" w:rsidP="002256CF">
      <w:r w:rsidRPr="002256CF">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p>
    <w:p w:rsidR="002256CF" w:rsidRPr="002256CF" w:rsidRDefault="002256CF" w:rsidP="002256CF">
      <w:r w:rsidRPr="002256CF">
        <w:t>ПРОИЗВОДИТЕ РАЗРЯЖАНИЕ И ЧИСТКУ ОРУЖИЯ В ПОМЕЩЕНИИ С ХОРОШЕЙ ВЕНТИЛЯЦИЕЙ. ТЩАТЕЛЬНО ВЫМОЙТЕ РУКИ ПОСЛЕ ЧИСТКИ И СМАЗКИ ОРУЖИЯ.</w:t>
      </w:r>
    </w:p>
    <w:p w:rsidR="002256CF" w:rsidRPr="002256CF" w:rsidRDefault="002256CF" w:rsidP="002256CF">
      <w:r w:rsidRPr="002256CF">
        <w:t>Свинец может нанести вред здоровью, отрицательно воздействуя на дыхательную систему, репродуктивную функцию.</w:t>
      </w:r>
    </w:p>
    <w:p w:rsidR="002256CF" w:rsidRPr="002256CF" w:rsidRDefault="002256CF" w:rsidP="002256CF">
      <w:r w:rsidRPr="002256CF">
        <w:t>9. НЕ ПРОИЗВОДИТЕ СПУСК - В ПАТРОННИКЕ МОЖЕТ ОКАЗАТЬСЯ ПАТРОН.</w:t>
      </w:r>
    </w:p>
    <w:p w:rsidR="002256CF" w:rsidRPr="002256CF" w:rsidRDefault="002256CF" w:rsidP="002256CF">
      <w:proofErr w:type="gramStart"/>
      <w:r w:rsidRPr="002256CF">
        <w:t>Всегда обращайтесь с Вашим оружием как с заряженным, даже если Вы уверены, что оно разряжено.</w:t>
      </w:r>
      <w:proofErr w:type="gramEnd"/>
    </w:p>
    <w:p w:rsidR="002256CF" w:rsidRPr="002256CF" w:rsidRDefault="002256CF" w:rsidP="002256CF">
      <w:r w:rsidRPr="002256CF">
        <w:t>10. ПРИ ЗАРЯЖАНИИ, РАЗРЯЖАНИИ ДЕРЖИТЕ ПАЛЬЦЫ В СТОРОНЕ ОТ СПУСКОВОГО КРЮЧКА.</w:t>
      </w:r>
    </w:p>
    <w:p w:rsidR="002256CF" w:rsidRPr="002256CF" w:rsidRDefault="002256CF" w:rsidP="002256CF">
      <w:r w:rsidRPr="002256CF">
        <w:t>11. СТРЕЛЯЙТЕ ТОЛЬКО В ХОРОШО ВИДИМУЮ ЦЕЛЬ.</w:t>
      </w:r>
    </w:p>
    <w:p w:rsidR="002256CF" w:rsidRPr="002256CF" w:rsidRDefault="002256CF" w:rsidP="002256CF">
      <w:r w:rsidRPr="002256CF">
        <w:t>Помните о зоне поражения Вашими боеприпасами. Никогда не стреляйте в направлении воды или твердых объектов т.к. скалы, камни и т.п.</w:t>
      </w:r>
    </w:p>
    <w:p w:rsidR="002256CF" w:rsidRPr="002256CF" w:rsidRDefault="002256CF" w:rsidP="002256CF">
      <w:r w:rsidRPr="002256CF">
        <w:t>12. ВСЕГДА РАЗРЯЖАЙТЕ ОРУЖИЕ, ПРЕЖДЕ ЧЕМ ЗАЛЕЗТЬ НА ДЕРЕВО, ПЕРЕПРЫГНУТЬ КАНАВУ ИЛИ ПРЕДОЛЕТЬ К.-Л. ПРЕПЯТСТВИЕ.</w:t>
      </w:r>
    </w:p>
    <w:p w:rsidR="002256CF" w:rsidRPr="002256CF" w:rsidRDefault="002256CF" w:rsidP="002256CF">
      <w:r w:rsidRPr="002256CF">
        <w:t>См. Параграф данной инструкции. Никогда не прислоняйте заряженное оружие к забору, дереву, автомобилю и т.п. объектам.</w:t>
      </w:r>
    </w:p>
    <w:p w:rsidR="002256CF" w:rsidRPr="002256CF" w:rsidRDefault="002256CF" w:rsidP="002256CF">
      <w:r w:rsidRPr="002256CF">
        <w:t>13. ИСПОЛЬЗУЙТЕ СТРЕЛКОВЫЕ ОЧКИ И АНТИФОНЫ ПРИ СТРЕЛЬБЕ.</w:t>
      </w:r>
    </w:p>
    <w:p w:rsidR="002256CF" w:rsidRPr="002256CF" w:rsidRDefault="002256CF" w:rsidP="002256CF">
      <w:r w:rsidRPr="002256CF">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p>
    <w:p w:rsidR="002256CF" w:rsidRPr="002256CF" w:rsidRDefault="002256CF" w:rsidP="002256CF">
      <w:r w:rsidRPr="002256CF">
        <w:t xml:space="preserve">14. ИЗБЕГАЙТЕ ПАДЕНИЯ ЗАРЯЖЕНОГО ОРУЖИЯ во избежание случайного выстрела, даже если оно поставлено </w:t>
      </w:r>
      <w:proofErr w:type="gramStart"/>
      <w:r w:rsidRPr="002256CF">
        <w:t>на</w:t>
      </w:r>
      <w:proofErr w:type="gramEnd"/>
    </w:p>
    <w:p w:rsidR="002256CF" w:rsidRPr="002256CF" w:rsidRDefault="002256CF" w:rsidP="002256CF">
      <w:r w:rsidRPr="002256CF">
        <w:lastRenderedPageBreak/>
        <w:t>15. ЕСЛИ ВО ВРЕМЯ ВЫСТРЕЛА ПРОИЗОШЛА ОСЕЧКА ИЛИ ЗАДЕРЖКА НАПРАВЬТЕ СТВО</w:t>
      </w:r>
      <w:proofErr w:type="gramStart"/>
      <w:r w:rsidRPr="002256CF">
        <w:t>Л(</w:t>
      </w:r>
      <w:proofErr w:type="gramEnd"/>
      <w:r w:rsidRPr="002256CF">
        <w:t>Ы) В БЕЗОПАСНОЕ НАПРАВЛЕНИЕ.</w:t>
      </w:r>
    </w:p>
    <w:p w:rsidR="002256CF" w:rsidRPr="002256CF" w:rsidRDefault="002256CF" w:rsidP="002256CF">
      <w:r w:rsidRPr="002256CF">
        <w:t>Держите ство</w:t>
      </w:r>
      <w:proofErr w:type="gramStart"/>
      <w:r w:rsidRPr="002256CF">
        <w:t>л(</w:t>
      </w:r>
      <w:proofErr w:type="gramEnd"/>
      <w:r w:rsidRPr="002256CF">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2256CF">
        <w:t>накол</w:t>
      </w:r>
      <w:proofErr w:type="spellEnd"/>
      <w:r w:rsidRPr="002256CF">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p>
    <w:p w:rsidR="002256CF" w:rsidRPr="002256CF" w:rsidRDefault="002256CF" w:rsidP="002256CF">
      <w:r w:rsidRPr="002256CF">
        <w:t>16. НЕ НАРУШАЙТЕ САМИ И НЕ ПОЗВОЛЯЙТЕ ДРУГИМ НАРУШАТЬ ПРАВИЛА БЕЗОПАСНОГО ОБРАЩЕНИЯ С ОРУЖИЕМ.</w:t>
      </w:r>
    </w:p>
    <w:p w:rsidR="002256CF" w:rsidRPr="002256CF" w:rsidRDefault="002256CF" w:rsidP="002256CF">
      <w:r w:rsidRPr="002256CF">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p>
    <w:p w:rsidR="002256CF" w:rsidRPr="002256CF" w:rsidRDefault="002256CF" w:rsidP="002256CF">
      <w:r w:rsidRPr="002256CF">
        <w:t>17. УБЕДИТЕСЬ, ЧТО ВАШЕ ОРУЖИЕ НЕЗАРЯЖЕНО ПЕРЕД ЕГО ЧИСТКОЙ.</w:t>
      </w:r>
    </w:p>
    <w:p w:rsidR="002256CF" w:rsidRPr="002256CF" w:rsidRDefault="002256CF" w:rsidP="002256CF">
      <w:r w:rsidRPr="002256CF">
        <w:t>Боеприпасы не должны находиться в месте чистки и разборки оружия. Никогда не проверяйте работу оружия со снаряженными патронами.</w:t>
      </w:r>
    </w:p>
    <w:p w:rsidR="002256CF" w:rsidRPr="002256CF" w:rsidRDefault="002256CF" w:rsidP="002256CF">
      <w:r w:rsidRPr="002256CF">
        <w:t>18. НАУЧИТЕ ПРАВИЛАМ ОБРАЩЕНИЯ С ОРУЖИЕМ ВСЕХ ЧЛЕНОВ ВАШЕЙ СЕМЬИ - ОСОБЕННО ДЕТЕЙ И ЛЮДЕЙ, НЕ ИМЕЮЩИХ ОПЫТА ОБРАЩЕНИЯ С ОРУЖИЕМ.</w:t>
      </w:r>
    </w:p>
    <w:p w:rsidR="002256CF" w:rsidRPr="002256CF" w:rsidRDefault="002256CF" w:rsidP="002256CF">
      <w:r w:rsidRPr="002256CF">
        <w:t>Начинающие стрелки должны находиться под наблюдением со стороны опытного стрелка.</w:t>
      </w:r>
    </w:p>
    <w:p w:rsidR="002256CF" w:rsidRPr="002256CF" w:rsidRDefault="002256CF" w:rsidP="002256CF">
      <w:r w:rsidRPr="002256CF">
        <w:t xml:space="preserve">19. НИКОГДА НЕ УПОТРЕБЛЯЙТЕ АЛКОГОЛЬ И НАРКОТИЧЕСКИЕ ВЕЩЕСТВА </w:t>
      </w:r>
      <w:proofErr w:type="gramStart"/>
      <w:r w:rsidRPr="002256CF">
        <w:t>ДО</w:t>
      </w:r>
      <w:proofErr w:type="gramEnd"/>
      <w:r w:rsidRPr="002256CF">
        <w:t xml:space="preserve"> И </w:t>
      </w:r>
      <w:proofErr w:type="gramStart"/>
      <w:r w:rsidRPr="002256CF">
        <w:t>ВО</w:t>
      </w:r>
      <w:proofErr w:type="gramEnd"/>
      <w:r w:rsidRPr="002256CF">
        <w:t xml:space="preserve"> ВРЕМЯ СТРЕЛЬБЫ.</w:t>
      </w:r>
    </w:p>
    <w:p w:rsidR="002256CF" w:rsidRPr="002256CF" w:rsidRDefault="002256CF" w:rsidP="002256CF">
      <w:r w:rsidRPr="002256CF">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p>
    <w:p w:rsidR="002256CF" w:rsidRPr="002256CF" w:rsidRDefault="002256CF" w:rsidP="002256CF">
      <w:r w:rsidRPr="002256CF">
        <w:t>20. ПРОЧТИТЕ И ЗАПОМНИТЕ ВСЕ ПРЕДУПРЕЖДЕНИЯ, находящиеся в этой инструкции, на упаковках боеприпасов и приспособлениях для оружия.</w:t>
      </w:r>
    </w:p>
    <w:p w:rsidR="002256CF" w:rsidRPr="002256CF" w:rsidRDefault="002256CF" w:rsidP="002256CF">
      <w:r w:rsidRPr="002256CF">
        <w:t>21. СЕРВИС И УХОД ЗА ОРУЖИЕМ</w:t>
      </w:r>
    </w:p>
    <w:p w:rsidR="002256CF" w:rsidRPr="002256CF" w:rsidRDefault="002256CF" w:rsidP="002256CF">
      <w:r w:rsidRPr="002256CF">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p>
    <w:p w:rsidR="002256CF" w:rsidRPr="002256CF" w:rsidRDefault="002256CF" w:rsidP="002256CF">
      <w:r w:rsidRPr="002256CF">
        <w:rPr>
          <w:i/>
          <w:iCs/>
        </w:rP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p>
    <w:p w:rsidR="002256CF" w:rsidRPr="002256CF" w:rsidRDefault="002256CF" w:rsidP="002256CF">
      <w:r w:rsidRPr="002256CF">
        <w:rPr>
          <w:i/>
          <w:iCs/>
        </w:rPr>
        <w:t>БУДЬТЕ ОСТОРОЖНЫ!</w:t>
      </w:r>
    </w:p>
    <w:p w:rsidR="002256CF" w:rsidRPr="002256CF" w:rsidRDefault="002256CF" w:rsidP="002256CF">
      <w:r w:rsidRPr="002256CF">
        <w:t>ОСНОВНЫЕ ЧАСТИ ВИНТВКИ.</w:t>
      </w:r>
    </w:p>
    <w:p w:rsidR="002256CF" w:rsidRPr="002256CF" w:rsidRDefault="002256CF" w:rsidP="002256CF">
      <w:r w:rsidRPr="002256CF">
        <w:t>Рисунки</w:t>
      </w:r>
      <w:proofErr w:type="gramStart"/>
      <w:r w:rsidRPr="002256CF">
        <w:t xml:space="preserve"> А</w:t>
      </w:r>
      <w:proofErr w:type="gramEnd"/>
      <w:r w:rsidRPr="002256CF">
        <w:t>+В+С</w:t>
      </w:r>
    </w:p>
    <w:p w:rsidR="002256CF" w:rsidRPr="002256CF" w:rsidRDefault="002256CF" w:rsidP="002256CF">
      <w:r w:rsidRPr="002256CF">
        <w:t>Новая концепция</w:t>
      </w:r>
    </w:p>
    <w:p w:rsidR="002256CF" w:rsidRPr="002256CF" w:rsidRDefault="002256CF" w:rsidP="002256CF">
      <w:r w:rsidRPr="002256CF">
        <w:t>1. СБОРКА, РАЗБОРКА</w:t>
      </w:r>
    </w:p>
    <w:p w:rsidR="002256CF" w:rsidRPr="002256CF" w:rsidRDefault="002256CF" w:rsidP="002256CF">
      <w:r w:rsidRPr="002256CF">
        <w:t>1.1. Сборка винтовки</w:t>
      </w:r>
    </w:p>
    <w:p w:rsidR="002256CF" w:rsidRPr="002256CF" w:rsidRDefault="002256CF" w:rsidP="002256CF">
      <w:pPr>
        <w:numPr>
          <w:ilvl w:val="0"/>
          <w:numId w:val="1"/>
        </w:numPr>
      </w:pPr>
      <w:r w:rsidRPr="002256CF">
        <w:t>Установите ствол в ствольную коробку.</w:t>
      </w:r>
    </w:p>
    <w:p w:rsidR="002256CF" w:rsidRPr="002256CF" w:rsidRDefault="002256CF" w:rsidP="002256CF">
      <w:pPr>
        <w:numPr>
          <w:ilvl w:val="0"/>
          <w:numId w:val="1"/>
        </w:numPr>
      </w:pPr>
      <w:r w:rsidRPr="002256CF">
        <w:t>Затяните два винта крепления ствола.</w:t>
      </w:r>
    </w:p>
    <w:p w:rsidR="002256CF" w:rsidRPr="002256CF" w:rsidRDefault="002256CF" w:rsidP="002256CF">
      <w:pPr>
        <w:numPr>
          <w:ilvl w:val="0"/>
          <w:numId w:val="1"/>
        </w:numPr>
      </w:pPr>
      <w:r w:rsidRPr="002256CF">
        <w:t>Установите затвор, нажав на фиксатор затвора, находящийся на левой стороне коробки.</w:t>
      </w:r>
    </w:p>
    <w:p w:rsidR="002256CF" w:rsidRPr="002256CF" w:rsidRDefault="002256CF" w:rsidP="002256CF">
      <w:pPr>
        <w:numPr>
          <w:ilvl w:val="0"/>
          <w:numId w:val="1"/>
        </w:numPr>
      </w:pPr>
      <w:r w:rsidRPr="002256CF">
        <w:t>Закройте затвор поворотом.</w:t>
      </w:r>
    </w:p>
    <w:p w:rsidR="002256CF" w:rsidRPr="002256CF" w:rsidRDefault="002256CF" w:rsidP="002256CF">
      <w:pPr>
        <w:numPr>
          <w:ilvl w:val="0"/>
          <w:numId w:val="1"/>
        </w:numPr>
      </w:pPr>
      <w:r w:rsidRPr="002256CF">
        <w:t>Установите магазин в ствольную коробку.</w:t>
      </w:r>
    </w:p>
    <w:p w:rsidR="002256CF" w:rsidRPr="002256CF" w:rsidRDefault="002256CF" w:rsidP="002256CF">
      <w:r w:rsidRPr="002256CF">
        <w:lastRenderedPageBreak/>
        <w:t>Внимание: при сборке следите за тем, чтобы ствол, головка затвора и магазин были соответствующего калибра. Внимательно следите за чистотой канала ствола. Нагар и застарелое масло, накапливаемое между стволом и коробкой, будет отрицательно влиять на кучность боя оружия.</w:t>
      </w:r>
    </w:p>
    <w:p w:rsidR="002256CF" w:rsidRPr="002256CF" w:rsidRDefault="002256CF" w:rsidP="002256CF">
      <w:r w:rsidRPr="002256CF">
        <w:t>1.2. Разборка винтовки</w:t>
      </w:r>
    </w:p>
    <w:p w:rsidR="002256CF" w:rsidRPr="002256CF" w:rsidRDefault="002256CF" w:rsidP="002256CF">
      <w:pPr>
        <w:numPr>
          <w:ilvl w:val="0"/>
          <w:numId w:val="2"/>
        </w:numPr>
      </w:pPr>
      <w:r w:rsidRPr="002256CF">
        <w:t>Нажмите на фиксатор магазина и снимите его.</w:t>
      </w:r>
    </w:p>
    <w:p w:rsidR="002256CF" w:rsidRPr="002256CF" w:rsidRDefault="002256CF" w:rsidP="002256CF">
      <w:pPr>
        <w:numPr>
          <w:ilvl w:val="0"/>
          <w:numId w:val="2"/>
        </w:numPr>
      </w:pPr>
      <w:r w:rsidRPr="002256CF">
        <w:t>Сдвиньте рычажок взвода (рычажок предохранителя) влево и в то же время поднимите рукоятку затвора вверх и вытяните затвор.</w:t>
      </w:r>
    </w:p>
    <w:p w:rsidR="002256CF" w:rsidRPr="002256CF" w:rsidRDefault="002256CF" w:rsidP="002256CF">
      <w:pPr>
        <w:numPr>
          <w:ilvl w:val="0"/>
          <w:numId w:val="2"/>
        </w:numPr>
      </w:pPr>
      <w:r w:rsidRPr="002256CF">
        <w:t>Нажмите на фиксатор затвора и извлеките его из коробки.</w:t>
      </w:r>
    </w:p>
    <w:p w:rsidR="002256CF" w:rsidRPr="002256CF" w:rsidRDefault="002256CF" w:rsidP="002256CF">
      <w:pPr>
        <w:numPr>
          <w:ilvl w:val="0"/>
          <w:numId w:val="2"/>
        </w:numPr>
      </w:pPr>
      <w:r w:rsidRPr="002256CF">
        <w:t>Отверните два винта крепления ствола.</w:t>
      </w:r>
    </w:p>
    <w:p w:rsidR="002256CF" w:rsidRPr="002256CF" w:rsidRDefault="002256CF" w:rsidP="002256CF">
      <w:r w:rsidRPr="002256CF">
        <w:t>2. ПРЕДОХРАНИТЕЛЬ</w:t>
      </w:r>
    </w:p>
    <w:p w:rsidR="002256CF" w:rsidRPr="002256CF" w:rsidRDefault="002256CF" w:rsidP="002256CF">
      <w:r w:rsidRPr="002256CF">
        <w:t>2.1. Система предохранения</w:t>
      </w:r>
    </w:p>
    <w:p w:rsidR="002256CF" w:rsidRPr="002256CF" w:rsidRDefault="002256CF" w:rsidP="002256CF">
      <w:r w:rsidRPr="002256CF">
        <w:t>Пружина бойка взводится рычажком взвода (рычажком предохранителя) непосредственно перед выстрелом и встает на предохранение после его осуществления. При перезарядке пружина бойка взводится снова.</w:t>
      </w:r>
    </w:p>
    <w:p w:rsidR="002256CF" w:rsidRPr="002256CF" w:rsidRDefault="002256CF" w:rsidP="002256CF">
      <w:r w:rsidRPr="002256CF">
        <w:t>В положении предохранения рукоятка затвора и затвор заблокированы для предотвращения выпадения затвора при переноске оружия.</w:t>
      </w:r>
    </w:p>
    <w:p w:rsidR="002256CF" w:rsidRPr="002256CF" w:rsidRDefault="002256CF" w:rsidP="002256CF">
      <w:proofErr w:type="gramStart"/>
      <w:r w:rsidRPr="002256CF">
        <w:t>Внимание</w:t>
      </w:r>
      <w:proofErr w:type="gramEnd"/>
      <w:r w:rsidRPr="002256CF">
        <w:t xml:space="preserve">: ни при </w:t>
      </w:r>
      <w:proofErr w:type="gramStart"/>
      <w:r w:rsidRPr="002256CF">
        <w:t>каких</w:t>
      </w:r>
      <w:proofErr w:type="gramEnd"/>
      <w:r w:rsidRPr="002256CF">
        <w:t xml:space="preserve"> обстоятельствах не кладите палец на спусковой крючок при взведении или снятия взвода во избежание выстрела.</w:t>
      </w:r>
    </w:p>
    <w:p w:rsidR="002256CF" w:rsidRPr="002256CF" w:rsidRDefault="002256CF" w:rsidP="002256CF">
      <w:r w:rsidRPr="002256CF">
        <w:t>2.2. Взведение.</w:t>
      </w:r>
    </w:p>
    <w:p w:rsidR="002256CF" w:rsidRPr="002256CF" w:rsidRDefault="002256CF" w:rsidP="002256CF">
      <w:pPr>
        <w:numPr>
          <w:ilvl w:val="0"/>
          <w:numId w:val="3"/>
        </w:numPr>
      </w:pPr>
      <w:r w:rsidRPr="002256CF">
        <w:t>Сдвиньте рычажок взвода (рычажок предохранителя) вправо до тех пор он не зафиксируется в положении (огонь).</w:t>
      </w:r>
    </w:p>
    <w:p w:rsidR="002256CF" w:rsidRPr="002256CF" w:rsidRDefault="002256CF" w:rsidP="002256CF">
      <w:pPr>
        <w:numPr>
          <w:ilvl w:val="0"/>
          <w:numId w:val="3"/>
        </w:numPr>
      </w:pPr>
      <w:r w:rsidRPr="002256CF">
        <w:t>Красная точка становится видимой на рычажке взвода (рычажке предохранителя).</w:t>
      </w:r>
    </w:p>
    <w:p w:rsidR="002256CF" w:rsidRPr="002256CF" w:rsidRDefault="002256CF" w:rsidP="002256CF">
      <w:r w:rsidRPr="002256CF">
        <w:t xml:space="preserve">2.3. Снятие </w:t>
      </w:r>
      <w:proofErr w:type="gramStart"/>
      <w:r w:rsidRPr="002256CF">
        <w:t>со</w:t>
      </w:r>
      <w:proofErr w:type="gramEnd"/>
      <w:r w:rsidRPr="002256CF">
        <w:t xml:space="preserve"> взвода.</w:t>
      </w:r>
    </w:p>
    <w:p w:rsidR="002256CF" w:rsidRPr="002256CF" w:rsidRDefault="002256CF" w:rsidP="002256CF">
      <w:pPr>
        <w:numPr>
          <w:ilvl w:val="0"/>
          <w:numId w:val="4"/>
        </w:numPr>
      </w:pPr>
      <w:r w:rsidRPr="002256CF">
        <w:t>Расположите большой палец на рычажке взвода (рычажке предохранителя) и, одновременно надавливая на кнопку предохранителя, позвольте рычажку взвода/предохранителя сместиться влево в положении (предохранитель).</w:t>
      </w:r>
    </w:p>
    <w:p w:rsidR="002256CF" w:rsidRPr="002256CF" w:rsidRDefault="002256CF" w:rsidP="002256CF">
      <w:pPr>
        <w:numPr>
          <w:ilvl w:val="0"/>
          <w:numId w:val="4"/>
        </w:numPr>
      </w:pPr>
      <w:r w:rsidRPr="002256CF">
        <w:t>Красная точка становится невидимой на рычажке взвода/предохранителя.</w:t>
      </w:r>
    </w:p>
    <w:p w:rsidR="002256CF" w:rsidRPr="002256CF" w:rsidRDefault="002256CF" w:rsidP="002256CF">
      <w:r w:rsidRPr="002256CF">
        <w:t>2.4. Запирание затвора.</w:t>
      </w:r>
    </w:p>
    <w:p w:rsidR="002256CF" w:rsidRPr="002256CF" w:rsidRDefault="002256CF" w:rsidP="002256CF">
      <w:r w:rsidRPr="002256CF">
        <w:t>В положении предохранения рукоятка затвора и затвор заблокированы для предотвращения выпадения затвора при переноске</w:t>
      </w:r>
    </w:p>
    <w:p w:rsidR="002256CF" w:rsidRPr="002256CF" w:rsidRDefault="002256CF" w:rsidP="002256CF">
      <w:r w:rsidRPr="002256CF">
        <w:t>оружия.</w:t>
      </w:r>
    </w:p>
    <w:p w:rsidR="002256CF" w:rsidRPr="002256CF" w:rsidRDefault="002256CF" w:rsidP="002256CF">
      <w:r w:rsidRPr="002256CF">
        <w:t>2.5. Открывание затвора невзведенной винтовки.</w:t>
      </w:r>
    </w:p>
    <w:p w:rsidR="002256CF" w:rsidRPr="002256CF" w:rsidRDefault="002256CF" w:rsidP="002256CF">
      <w:pPr>
        <w:numPr>
          <w:ilvl w:val="0"/>
          <w:numId w:val="5"/>
        </w:numPr>
      </w:pPr>
      <w:r w:rsidRPr="002256CF">
        <w:t>Сдвиньте рычажок взвода (рычажок предохранителя) влево до тех пор он не пройдет положение (предохранитель), одновременно поднимите рукоятку затвора вверх и извлеките затвор из ствольной коробки.</w:t>
      </w:r>
    </w:p>
    <w:p w:rsidR="002256CF" w:rsidRPr="002256CF" w:rsidRDefault="002256CF" w:rsidP="002256CF">
      <w:r w:rsidRPr="002256CF">
        <w:t>2.6. Открывание затвора взведенной винтовки.</w:t>
      </w:r>
    </w:p>
    <w:p w:rsidR="002256CF" w:rsidRPr="002256CF" w:rsidRDefault="002256CF" w:rsidP="002256CF">
      <w:pPr>
        <w:numPr>
          <w:ilvl w:val="0"/>
          <w:numId w:val="6"/>
        </w:numPr>
      </w:pPr>
      <w:r w:rsidRPr="002256CF">
        <w:t>Поднимите рукоятку затвора вверх и извлеките затвор из ствольной коробки.</w:t>
      </w:r>
    </w:p>
    <w:p w:rsidR="002256CF" w:rsidRPr="002256CF" w:rsidRDefault="002256CF" w:rsidP="002256CF">
      <w:r w:rsidRPr="002256CF">
        <w:lastRenderedPageBreak/>
        <w:t>3. ЗАРЯЖАНИЕ ВИНТОВКИ</w:t>
      </w:r>
    </w:p>
    <w:p w:rsidR="002256CF" w:rsidRPr="002256CF" w:rsidRDefault="002256CF" w:rsidP="002256CF">
      <w:r w:rsidRPr="002256CF">
        <w:t>В данной модели предусмотрено два способа заряжания.</w:t>
      </w:r>
    </w:p>
    <w:p w:rsidR="002256CF" w:rsidRPr="002256CF" w:rsidRDefault="002256CF" w:rsidP="002256CF">
      <w:r w:rsidRPr="002256CF">
        <w:t>3.1.Заряжание со снятым магазином.</w:t>
      </w:r>
    </w:p>
    <w:p w:rsidR="002256CF" w:rsidRPr="002256CF" w:rsidRDefault="002256CF" w:rsidP="002256CF">
      <w:pPr>
        <w:numPr>
          <w:ilvl w:val="0"/>
          <w:numId w:val="7"/>
        </w:numPr>
      </w:pPr>
      <w:r w:rsidRPr="002256CF">
        <w:t>Поставьте винтовку на предохранитель.</w:t>
      </w:r>
    </w:p>
    <w:p w:rsidR="002256CF" w:rsidRPr="002256CF" w:rsidRDefault="002256CF" w:rsidP="002256CF">
      <w:pPr>
        <w:numPr>
          <w:ilvl w:val="0"/>
          <w:numId w:val="7"/>
        </w:numPr>
      </w:pPr>
      <w:r w:rsidRPr="002256CF">
        <w:t>Откройте затвор.</w:t>
      </w:r>
    </w:p>
    <w:p w:rsidR="002256CF" w:rsidRPr="002256CF" w:rsidRDefault="002256CF" w:rsidP="002256CF">
      <w:pPr>
        <w:numPr>
          <w:ilvl w:val="0"/>
          <w:numId w:val="7"/>
        </w:numPr>
      </w:pPr>
      <w:r w:rsidRPr="002256CF">
        <w:t>Снимите магазин.</w:t>
      </w:r>
    </w:p>
    <w:p w:rsidR="002256CF" w:rsidRPr="002256CF" w:rsidRDefault="002256CF" w:rsidP="002256CF">
      <w:pPr>
        <w:numPr>
          <w:ilvl w:val="0"/>
          <w:numId w:val="7"/>
        </w:numPr>
      </w:pPr>
      <w:r w:rsidRPr="002256CF">
        <w:t>Снарядите магазин патронами.</w:t>
      </w:r>
    </w:p>
    <w:p w:rsidR="002256CF" w:rsidRPr="002256CF" w:rsidRDefault="002256CF" w:rsidP="002256CF">
      <w:pPr>
        <w:numPr>
          <w:ilvl w:val="0"/>
          <w:numId w:val="7"/>
        </w:numPr>
      </w:pPr>
      <w:r w:rsidRPr="002256CF">
        <w:t>Установите магазин.</w:t>
      </w:r>
    </w:p>
    <w:p w:rsidR="002256CF" w:rsidRPr="002256CF" w:rsidRDefault="002256CF" w:rsidP="002256CF">
      <w:pPr>
        <w:numPr>
          <w:ilvl w:val="0"/>
          <w:numId w:val="7"/>
        </w:numPr>
      </w:pPr>
      <w:r w:rsidRPr="002256CF">
        <w:t>Закройте затвор.</w:t>
      </w:r>
    </w:p>
    <w:p w:rsidR="002256CF" w:rsidRPr="002256CF" w:rsidRDefault="002256CF" w:rsidP="002256CF">
      <w:r w:rsidRPr="002256CF">
        <w:t>3.2. Заряжание с установленным магазином.</w:t>
      </w:r>
    </w:p>
    <w:p w:rsidR="002256CF" w:rsidRPr="002256CF" w:rsidRDefault="002256CF" w:rsidP="002256CF">
      <w:pPr>
        <w:numPr>
          <w:ilvl w:val="0"/>
          <w:numId w:val="8"/>
        </w:numPr>
      </w:pPr>
      <w:r w:rsidRPr="002256CF">
        <w:t>Поставьте винтовку на предохранитель.</w:t>
      </w:r>
    </w:p>
    <w:p w:rsidR="002256CF" w:rsidRPr="002256CF" w:rsidRDefault="002256CF" w:rsidP="002256CF">
      <w:pPr>
        <w:numPr>
          <w:ilvl w:val="0"/>
          <w:numId w:val="8"/>
        </w:numPr>
      </w:pPr>
      <w:r w:rsidRPr="002256CF">
        <w:t>Откройте затвор.</w:t>
      </w:r>
    </w:p>
    <w:p w:rsidR="002256CF" w:rsidRPr="002256CF" w:rsidRDefault="002256CF" w:rsidP="002256CF">
      <w:pPr>
        <w:numPr>
          <w:ilvl w:val="0"/>
          <w:numId w:val="8"/>
        </w:numPr>
      </w:pPr>
      <w:r w:rsidRPr="002256CF">
        <w:t>Снарядите винтовку патронами.</w:t>
      </w:r>
    </w:p>
    <w:p w:rsidR="002256CF" w:rsidRPr="002256CF" w:rsidRDefault="002256CF" w:rsidP="002256CF">
      <w:pPr>
        <w:numPr>
          <w:ilvl w:val="0"/>
          <w:numId w:val="8"/>
        </w:numPr>
      </w:pPr>
      <w:r w:rsidRPr="002256CF">
        <w:t>Закройте затвор.</w:t>
      </w:r>
    </w:p>
    <w:p w:rsidR="002256CF" w:rsidRPr="002256CF" w:rsidRDefault="002256CF" w:rsidP="002256CF">
      <w:r w:rsidRPr="002256CF">
        <w:t>Емкость магазина:</w:t>
      </w:r>
    </w:p>
    <w:tbl>
      <w:tblPr>
        <w:tblW w:w="890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8"/>
        <w:gridCol w:w="3544"/>
        <w:gridCol w:w="3820"/>
      </w:tblGrid>
      <w:tr w:rsidR="002256CF" w:rsidRPr="002256CF" w:rsidTr="002256CF">
        <w:tc>
          <w:tcPr>
            <w:tcW w:w="1538"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МАГАЗИН</w:t>
            </w:r>
          </w:p>
        </w:tc>
        <w:tc>
          <w:tcPr>
            <w:tcW w:w="354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КАЛИБР</w:t>
            </w:r>
          </w:p>
        </w:tc>
        <w:tc>
          <w:tcPr>
            <w:tcW w:w="382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ЕМКОСТЬ</w:t>
            </w:r>
          </w:p>
        </w:tc>
      </w:tr>
      <w:tr w:rsidR="002256CF" w:rsidRPr="002256CF" w:rsidTr="002256CF">
        <w:tc>
          <w:tcPr>
            <w:tcW w:w="1538"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А</w:t>
            </w:r>
          </w:p>
        </w:tc>
        <w:tc>
          <w:tcPr>
            <w:tcW w:w="354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222Rem, 223Rem</w:t>
            </w:r>
          </w:p>
        </w:tc>
        <w:tc>
          <w:tcPr>
            <w:tcW w:w="382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5</w:t>
            </w:r>
          </w:p>
        </w:tc>
      </w:tr>
      <w:tr w:rsidR="002256CF" w:rsidRPr="002256CF" w:rsidTr="002256CF">
        <w:tc>
          <w:tcPr>
            <w:tcW w:w="1538"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B</w:t>
            </w:r>
          </w:p>
        </w:tc>
        <w:tc>
          <w:tcPr>
            <w:tcW w:w="354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243Win, 308Win</w:t>
            </w:r>
          </w:p>
        </w:tc>
        <w:tc>
          <w:tcPr>
            <w:tcW w:w="382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5</w:t>
            </w:r>
          </w:p>
        </w:tc>
      </w:tr>
      <w:tr w:rsidR="002256CF" w:rsidRPr="002256CF" w:rsidTr="002256CF">
        <w:tc>
          <w:tcPr>
            <w:tcW w:w="1538"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C</w:t>
            </w:r>
          </w:p>
        </w:tc>
        <w:tc>
          <w:tcPr>
            <w:tcW w:w="354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2256CF" w:rsidRPr="002256CF" w:rsidRDefault="002256CF" w:rsidP="002256CF">
            <w:r w:rsidRPr="002256CF">
              <w:t>6.5X55, 6.5X57, 6.5X65 RWS,</w:t>
            </w:r>
          </w:p>
          <w:p w:rsidR="00000000" w:rsidRPr="002256CF" w:rsidRDefault="002256CF" w:rsidP="002256CF">
            <w:r w:rsidRPr="002256CF">
              <w:t>270Win, 7X64, 30-06, 8X57, 9.3X62</w:t>
            </w:r>
          </w:p>
        </w:tc>
        <w:tc>
          <w:tcPr>
            <w:tcW w:w="382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5</w:t>
            </w:r>
          </w:p>
        </w:tc>
      </w:tr>
      <w:tr w:rsidR="002256CF" w:rsidRPr="002256CF" w:rsidTr="002256CF">
        <w:tc>
          <w:tcPr>
            <w:tcW w:w="1538"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D</w:t>
            </w:r>
          </w:p>
        </w:tc>
        <w:tc>
          <w:tcPr>
            <w:tcW w:w="354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270WSM, 300WSM</w:t>
            </w:r>
          </w:p>
        </w:tc>
        <w:tc>
          <w:tcPr>
            <w:tcW w:w="382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3</w:t>
            </w:r>
          </w:p>
        </w:tc>
      </w:tr>
      <w:tr w:rsidR="002256CF" w:rsidRPr="002256CF" w:rsidTr="002256CF">
        <w:tc>
          <w:tcPr>
            <w:tcW w:w="1538"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E</w:t>
            </w:r>
          </w:p>
        </w:tc>
        <w:tc>
          <w:tcPr>
            <w:tcW w:w="354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2256CF" w:rsidRPr="002256CF" w:rsidRDefault="002256CF" w:rsidP="002256CF">
            <w:pPr>
              <w:rPr>
                <w:lang w:val="en-US"/>
              </w:rPr>
            </w:pPr>
            <w:r w:rsidRPr="002256CF">
              <w:rPr>
                <w:lang w:val="en-US"/>
              </w:rPr>
              <w:t>7mm RM, 300WM, 300Wby M,</w:t>
            </w:r>
          </w:p>
          <w:p w:rsidR="00000000" w:rsidRPr="002256CF" w:rsidRDefault="002256CF" w:rsidP="002256CF">
            <w:r w:rsidRPr="002256CF">
              <w:t>8X68S, 338WM, 375 H&amp;H</w:t>
            </w:r>
          </w:p>
        </w:tc>
        <w:tc>
          <w:tcPr>
            <w:tcW w:w="382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4</w:t>
            </w:r>
          </w:p>
        </w:tc>
      </w:tr>
    </w:tbl>
    <w:p w:rsidR="002256CF" w:rsidRPr="002256CF" w:rsidRDefault="002256CF" w:rsidP="002256CF">
      <w:r w:rsidRPr="002256CF">
        <w:t>Тип и калибр указан на боковой сторонке магазина.</w:t>
      </w:r>
    </w:p>
    <w:p w:rsidR="002256CF" w:rsidRPr="002256CF" w:rsidRDefault="002256CF" w:rsidP="002256CF">
      <w:r w:rsidRPr="002256CF">
        <w:t>4. СТРЕЛЬБА.</w:t>
      </w:r>
    </w:p>
    <w:p w:rsidR="002256CF" w:rsidRPr="002256CF" w:rsidRDefault="002256CF" w:rsidP="002256CF">
      <w:r w:rsidRPr="002256CF">
        <w:t>4.1. Для стрельбы:</w:t>
      </w:r>
    </w:p>
    <w:p w:rsidR="002256CF" w:rsidRPr="002256CF" w:rsidRDefault="002256CF" w:rsidP="002256CF">
      <w:pPr>
        <w:numPr>
          <w:ilvl w:val="0"/>
          <w:numId w:val="9"/>
        </w:numPr>
      </w:pPr>
      <w:r w:rsidRPr="002256CF">
        <w:t>Взведите винтовку, сдвинув рычажок взвода (рычажок предохранителя) вправо до тех пор он не зафиксируется в положении (огонь).</w:t>
      </w:r>
    </w:p>
    <w:p w:rsidR="002256CF" w:rsidRPr="002256CF" w:rsidRDefault="002256CF" w:rsidP="002256CF">
      <w:pPr>
        <w:numPr>
          <w:ilvl w:val="0"/>
          <w:numId w:val="9"/>
        </w:numPr>
      </w:pPr>
      <w:r w:rsidRPr="002256CF">
        <w:t>Прицельтесь и произведите выстрел.</w:t>
      </w:r>
    </w:p>
    <w:p w:rsidR="002256CF" w:rsidRPr="002256CF" w:rsidRDefault="002256CF" w:rsidP="002256CF">
      <w:pPr>
        <w:numPr>
          <w:ilvl w:val="0"/>
          <w:numId w:val="9"/>
        </w:numPr>
      </w:pPr>
      <w:r w:rsidRPr="002256CF">
        <w:lastRenderedPageBreak/>
        <w:t>Перезарядите винтовку. Отведите затвор назад и выбросите стреляную гильзу, затем толкните затвор вперед и закройте его.</w:t>
      </w:r>
    </w:p>
    <w:p w:rsidR="002256CF" w:rsidRPr="002256CF" w:rsidRDefault="002256CF" w:rsidP="002256CF">
      <w:pPr>
        <w:numPr>
          <w:ilvl w:val="0"/>
          <w:numId w:val="9"/>
        </w:numPr>
      </w:pPr>
      <w:r w:rsidRPr="002256CF">
        <w:t xml:space="preserve">Внимание: если рукоятка затвора не будет опущена вниз до конца, выстрела не произойдет. После каждой перезарядки винтовка автоматически становится на боевой взвод. Если Вы не хотите продолжать стрельбу, немедленно снимите винтовку </w:t>
      </w:r>
      <w:proofErr w:type="gramStart"/>
      <w:r w:rsidRPr="002256CF">
        <w:t>со</w:t>
      </w:r>
      <w:proofErr w:type="gramEnd"/>
      <w:r w:rsidRPr="002256CF">
        <w:t xml:space="preserve"> взвода, сдвинув рычажок взвода/предохранителя влево в положение (предохранитель).</w:t>
      </w:r>
    </w:p>
    <w:p w:rsidR="002256CF" w:rsidRPr="002256CF" w:rsidRDefault="002256CF" w:rsidP="002256CF">
      <w:r w:rsidRPr="002256CF">
        <w:t>5. РАЗРЯЖАНИЕ ВИНТОВКИ</w:t>
      </w:r>
    </w:p>
    <w:p w:rsidR="002256CF" w:rsidRPr="002256CF" w:rsidRDefault="002256CF" w:rsidP="002256CF">
      <w:r w:rsidRPr="002256CF">
        <w:t>5.1.Разряжание</w:t>
      </w:r>
    </w:p>
    <w:p w:rsidR="002256CF" w:rsidRPr="002256CF" w:rsidRDefault="002256CF" w:rsidP="002256CF">
      <w:pPr>
        <w:numPr>
          <w:ilvl w:val="0"/>
          <w:numId w:val="10"/>
        </w:numPr>
      </w:pPr>
      <w:r w:rsidRPr="002256CF">
        <w:t>Снимите винтовку с боевого взвода (см. п. 2.3.).</w:t>
      </w:r>
    </w:p>
    <w:p w:rsidR="002256CF" w:rsidRPr="002256CF" w:rsidRDefault="002256CF" w:rsidP="002256CF">
      <w:pPr>
        <w:numPr>
          <w:ilvl w:val="0"/>
          <w:numId w:val="10"/>
        </w:numPr>
      </w:pPr>
      <w:r w:rsidRPr="002256CF">
        <w:t>Снимите магазин.</w:t>
      </w:r>
    </w:p>
    <w:p w:rsidR="002256CF" w:rsidRPr="002256CF" w:rsidRDefault="002256CF" w:rsidP="002256CF">
      <w:pPr>
        <w:numPr>
          <w:ilvl w:val="0"/>
          <w:numId w:val="10"/>
        </w:numPr>
      </w:pPr>
      <w:r w:rsidRPr="002256CF">
        <w:t>Откройте затвор (см. п.2.5.) и извлеките патрон из патронника.</w:t>
      </w:r>
    </w:p>
    <w:p w:rsidR="002256CF" w:rsidRPr="002256CF" w:rsidRDefault="002256CF" w:rsidP="002256CF">
      <w:pPr>
        <w:numPr>
          <w:ilvl w:val="0"/>
          <w:numId w:val="10"/>
        </w:numPr>
      </w:pPr>
      <w:r w:rsidRPr="002256CF">
        <w:t>Выньте патроны из магазина.</w:t>
      </w:r>
    </w:p>
    <w:p w:rsidR="002256CF" w:rsidRPr="002256CF" w:rsidRDefault="002256CF" w:rsidP="002256CF">
      <w:r w:rsidRPr="002256CF">
        <w:t>С заблокированным магазином (см. п. 5.2)</w:t>
      </w:r>
    </w:p>
    <w:p w:rsidR="002256CF" w:rsidRPr="002256CF" w:rsidRDefault="002256CF" w:rsidP="002256CF">
      <w:pPr>
        <w:numPr>
          <w:ilvl w:val="0"/>
          <w:numId w:val="11"/>
        </w:numPr>
      </w:pPr>
      <w:r w:rsidRPr="002256CF">
        <w:t>Откройте затвор (см. п.2.5.) и извлеките патрон из патронника.</w:t>
      </w:r>
    </w:p>
    <w:p w:rsidR="002256CF" w:rsidRPr="002256CF" w:rsidRDefault="002256CF" w:rsidP="002256CF">
      <w:pPr>
        <w:numPr>
          <w:ilvl w:val="0"/>
          <w:numId w:val="11"/>
        </w:numPr>
      </w:pPr>
      <w:r w:rsidRPr="002256CF">
        <w:t>Извлеките патроны из магазина.</w:t>
      </w:r>
    </w:p>
    <w:p w:rsidR="002256CF" w:rsidRPr="002256CF" w:rsidRDefault="002256CF" w:rsidP="002256CF">
      <w:pPr>
        <w:numPr>
          <w:ilvl w:val="0"/>
          <w:numId w:val="11"/>
        </w:numPr>
      </w:pPr>
      <w:r w:rsidRPr="002256CF">
        <w:t xml:space="preserve">Убедитесь в том, что патронник и магазин </w:t>
      </w:r>
      <w:proofErr w:type="gramStart"/>
      <w:r w:rsidRPr="002256CF">
        <w:t>пусты</w:t>
      </w:r>
      <w:proofErr w:type="gramEnd"/>
      <w:r w:rsidRPr="002256CF">
        <w:t>.</w:t>
      </w:r>
    </w:p>
    <w:p w:rsidR="002256CF" w:rsidRPr="002256CF" w:rsidRDefault="002256CF" w:rsidP="002256CF">
      <w:r w:rsidRPr="002256CF">
        <w:t>5.2. Блокировка магазина.</w:t>
      </w:r>
    </w:p>
    <w:p w:rsidR="002256CF" w:rsidRPr="002256CF" w:rsidRDefault="002256CF" w:rsidP="002256CF">
      <w:pPr>
        <w:numPr>
          <w:ilvl w:val="0"/>
          <w:numId w:val="12"/>
        </w:numPr>
      </w:pPr>
      <w:r w:rsidRPr="002256CF">
        <w:t>Установите магазин.</w:t>
      </w:r>
    </w:p>
    <w:p w:rsidR="002256CF" w:rsidRPr="002256CF" w:rsidRDefault="002256CF" w:rsidP="002256CF">
      <w:pPr>
        <w:numPr>
          <w:ilvl w:val="0"/>
          <w:numId w:val="12"/>
        </w:numPr>
      </w:pPr>
      <w:r w:rsidRPr="002256CF">
        <w:t>Защелка магазина имеет отверстие для ключа. Вставьте ключ в отверстие и поверните его вправо (затяните слегка).</w:t>
      </w:r>
    </w:p>
    <w:p w:rsidR="002256CF" w:rsidRPr="002256CF" w:rsidRDefault="002256CF" w:rsidP="002256CF">
      <w:r w:rsidRPr="002256CF">
        <w:t>5.3. Разблокировка магазина.</w:t>
      </w:r>
    </w:p>
    <w:p w:rsidR="002256CF" w:rsidRPr="002256CF" w:rsidRDefault="002256CF" w:rsidP="002256CF">
      <w:pPr>
        <w:numPr>
          <w:ilvl w:val="0"/>
          <w:numId w:val="13"/>
        </w:numPr>
      </w:pPr>
      <w:r w:rsidRPr="002256CF">
        <w:t>Вставьте ключ в отверстие и поверните его влево.</w:t>
      </w:r>
    </w:p>
    <w:p w:rsidR="002256CF" w:rsidRPr="002256CF" w:rsidRDefault="002256CF" w:rsidP="002256CF">
      <w:pPr>
        <w:numPr>
          <w:ilvl w:val="0"/>
          <w:numId w:val="13"/>
        </w:numPr>
      </w:pPr>
      <w:r w:rsidRPr="002256CF">
        <w:t>Теперь магазин вновь может быть извлечен нажатием на защелку.</w:t>
      </w:r>
    </w:p>
    <w:p w:rsidR="002256CF" w:rsidRPr="002256CF" w:rsidRDefault="002256CF" w:rsidP="002256CF">
      <w:r w:rsidRPr="002256CF">
        <w:t>6. СНЯТЕ И УСТАНОВКА ЗАТВОРА</w:t>
      </w:r>
    </w:p>
    <w:p w:rsidR="002256CF" w:rsidRPr="002256CF" w:rsidRDefault="002256CF" w:rsidP="002256CF">
      <w:r w:rsidRPr="002256CF">
        <w:t>6.1. Снятие затвора.</w:t>
      </w:r>
    </w:p>
    <w:p w:rsidR="002256CF" w:rsidRPr="002256CF" w:rsidRDefault="002256CF" w:rsidP="002256CF">
      <w:pPr>
        <w:numPr>
          <w:ilvl w:val="0"/>
          <w:numId w:val="14"/>
        </w:numPr>
      </w:pPr>
      <w:r w:rsidRPr="002256CF">
        <w:t>Потяните открытый затвор назад до конца.</w:t>
      </w:r>
    </w:p>
    <w:p w:rsidR="002256CF" w:rsidRPr="002256CF" w:rsidRDefault="002256CF" w:rsidP="002256CF">
      <w:pPr>
        <w:numPr>
          <w:ilvl w:val="0"/>
          <w:numId w:val="14"/>
        </w:numPr>
      </w:pPr>
      <w:r w:rsidRPr="002256CF">
        <w:t>Нажмите на кнопку фиксатора затвора и извлеките затвор из ствольной коробки.</w:t>
      </w:r>
    </w:p>
    <w:p w:rsidR="002256CF" w:rsidRPr="002256CF" w:rsidRDefault="002256CF" w:rsidP="002256CF">
      <w:r w:rsidRPr="002256CF">
        <w:t>6.2. Установка затвора.</w:t>
      </w:r>
    </w:p>
    <w:p w:rsidR="002256CF" w:rsidRPr="002256CF" w:rsidRDefault="002256CF" w:rsidP="002256CF">
      <w:pPr>
        <w:numPr>
          <w:ilvl w:val="0"/>
          <w:numId w:val="15"/>
        </w:numPr>
      </w:pPr>
      <w:r w:rsidRPr="002256CF">
        <w:t>Установите затвор, нажимая на кнопку фиксатора затвора.</w:t>
      </w:r>
    </w:p>
    <w:p w:rsidR="002256CF" w:rsidRPr="002256CF" w:rsidRDefault="002256CF" w:rsidP="002256CF">
      <w:r w:rsidRPr="002256CF">
        <w:t>7. СМЕНА СТВОЛОВ</w:t>
      </w:r>
    </w:p>
    <w:p w:rsidR="002256CF" w:rsidRPr="002256CF" w:rsidRDefault="002256CF" w:rsidP="002256CF">
      <w:r w:rsidRPr="002256CF">
        <w:t>При смене стволов следите за тем, чтобы ствол, головка затвора и магазин соответствовали группе калибров.</w:t>
      </w:r>
    </w:p>
    <w:p w:rsidR="002256CF" w:rsidRPr="002256CF" w:rsidRDefault="002256CF" w:rsidP="002256CF">
      <w:r w:rsidRPr="002256CF">
        <w:t>Группы калибров:</w:t>
      </w:r>
    </w:p>
    <w:tbl>
      <w:tblPr>
        <w:tblW w:w="111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64"/>
        <w:gridCol w:w="7493"/>
      </w:tblGrid>
      <w:tr w:rsidR="002256CF" w:rsidRPr="002256CF" w:rsidTr="002256CF">
        <w:tc>
          <w:tcPr>
            <w:tcW w:w="366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lastRenderedPageBreak/>
              <w:t>Мини</w:t>
            </w:r>
          </w:p>
        </w:tc>
        <w:tc>
          <w:tcPr>
            <w:tcW w:w="74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2256CF" w:rsidRPr="002256CF" w:rsidRDefault="002256CF" w:rsidP="002256CF">
            <w:r w:rsidRPr="002256CF">
              <w:t>Клеймо: MI</w:t>
            </w:r>
          </w:p>
          <w:p w:rsidR="00000000" w:rsidRPr="002256CF" w:rsidRDefault="002256CF" w:rsidP="002256CF">
            <w:r w:rsidRPr="002256CF">
              <w:t>222Rem, 223Rem</w:t>
            </w:r>
          </w:p>
        </w:tc>
      </w:tr>
      <w:tr w:rsidR="002256CF" w:rsidRPr="002256CF" w:rsidTr="002256CF">
        <w:tc>
          <w:tcPr>
            <w:tcW w:w="366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r w:rsidRPr="002256CF">
              <w:t>Стандарт</w:t>
            </w:r>
          </w:p>
        </w:tc>
        <w:tc>
          <w:tcPr>
            <w:tcW w:w="74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2256CF" w:rsidRPr="002256CF" w:rsidRDefault="002256CF" w:rsidP="002256CF">
            <w:pPr>
              <w:rPr>
                <w:lang w:val="en-US"/>
              </w:rPr>
            </w:pPr>
            <w:r w:rsidRPr="002256CF">
              <w:t>Клеймо</w:t>
            </w:r>
            <w:r w:rsidRPr="002256CF">
              <w:rPr>
                <w:lang w:val="en-US"/>
              </w:rPr>
              <w:t>: ST</w:t>
            </w:r>
          </w:p>
          <w:p w:rsidR="002256CF" w:rsidRPr="002256CF" w:rsidRDefault="002256CF" w:rsidP="002256CF">
            <w:pPr>
              <w:rPr>
                <w:lang w:val="en-US"/>
              </w:rPr>
            </w:pPr>
            <w:r w:rsidRPr="002256CF">
              <w:rPr>
                <w:lang w:val="en-US"/>
              </w:rPr>
              <w:t>243Win, 308Win,</w:t>
            </w:r>
          </w:p>
          <w:p w:rsidR="002256CF" w:rsidRPr="002256CF" w:rsidRDefault="002256CF" w:rsidP="002256CF">
            <w:pPr>
              <w:rPr>
                <w:lang w:val="en-US"/>
              </w:rPr>
            </w:pPr>
            <w:r w:rsidRPr="002256CF">
              <w:rPr>
                <w:lang w:val="en-US"/>
              </w:rPr>
              <w:t>6.5X55, 6.5X57, 6.5X65 RWS,</w:t>
            </w:r>
          </w:p>
          <w:p w:rsidR="00000000" w:rsidRPr="002256CF" w:rsidRDefault="002256CF" w:rsidP="002256CF">
            <w:r w:rsidRPr="002256CF">
              <w:t>270Win, 7X64, 30-06, 8X57, 9.3X62</w:t>
            </w:r>
          </w:p>
        </w:tc>
      </w:tr>
      <w:tr w:rsidR="002256CF" w:rsidRPr="002256CF" w:rsidTr="002256CF">
        <w:tc>
          <w:tcPr>
            <w:tcW w:w="3664"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2256CF" w:rsidRDefault="002256CF" w:rsidP="002256CF">
            <w:proofErr w:type="spellStart"/>
            <w:r w:rsidRPr="002256CF">
              <w:t>Магнум</w:t>
            </w:r>
            <w:proofErr w:type="spellEnd"/>
          </w:p>
        </w:tc>
        <w:tc>
          <w:tcPr>
            <w:tcW w:w="74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2256CF" w:rsidRPr="002256CF" w:rsidRDefault="002256CF" w:rsidP="002256CF">
            <w:r w:rsidRPr="002256CF">
              <w:t>Клеймо: МА</w:t>
            </w:r>
          </w:p>
          <w:p w:rsidR="002256CF" w:rsidRPr="002256CF" w:rsidRDefault="002256CF" w:rsidP="002256CF">
            <w:r w:rsidRPr="002256CF">
              <w:t>270WSM, 300WSM</w:t>
            </w:r>
          </w:p>
          <w:p w:rsidR="002256CF" w:rsidRPr="002256CF" w:rsidRDefault="002256CF" w:rsidP="002256CF">
            <w:r w:rsidRPr="002256CF">
              <w:t>7mm RM, 300WM, 300Wby M,</w:t>
            </w:r>
          </w:p>
          <w:p w:rsidR="00000000" w:rsidRPr="002256CF" w:rsidRDefault="002256CF" w:rsidP="002256CF">
            <w:r w:rsidRPr="002256CF">
              <w:t>8X68S, 338WM, 375 H&amp;H</w:t>
            </w:r>
          </w:p>
        </w:tc>
      </w:tr>
    </w:tbl>
    <w:p w:rsidR="002256CF" w:rsidRPr="002256CF" w:rsidRDefault="002256CF" w:rsidP="002256CF">
      <w:r w:rsidRPr="002256CF">
        <w:t>7.1. Смена ствола.</w:t>
      </w:r>
    </w:p>
    <w:p w:rsidR="002256CF" w:rsidRPr="002256CF" w:rsidRDefault="002256CF" w:rsidP="002256CF">
      <w:pPr>
        <w:numPr>
          <w:ilvl w:val="0"/>
          <w:numId w:val="16"/>
        </w:numPr>
      </w:pPr>
      <w:r w:rsidRPr="002256CF">
        <w:t>Разрядите винтовку (см.п.5.1.).</w:t>
      </w:r>
    </w:p>
    <w:p w:rsidR="002256CF" w:rsidRPr="002256CF" w:rsidRDefault="002256CF" w:rsidP="002256CF">
      <w:pPr>
        <w:numPr>
          <w:ilvl w:val="0"/>
          <w:numId w:val="16"/>
        </w:numPr>
      </w:pPr>
      <w:r w:rsidRPr="002256CF">
        <w:t>Снимите прицел (см. п.11.2).</w:t>
      </w:r>
    </w:p>
    <w:p w:rsidR="002256CF" w:rsidRPr="002256CF" w:rsidRDefault="002256CF" w:rsidP="002256CF">
      <w:pPr>
        <w:numPr>
          <w:ilvl w:val="0"/>
          <w:numId w:val="16"/>
        </w:numPr>
      </w:pPr>
      <w:r w:rsidRPr="002256CF">
        <w:t>Снимите затвор (см. п.6.1).</w:t>
      </w:r>
    </w:p>
    <w:p w:rsidR="002256CF" w:rsidRPr="002256CF" w:rsidRDefault="002256CF" w:rsidP="002256CF">
      <w:pPr>
        <w:numPr>
          <w:ilvl w:val="0"/>
          <w:numId w:val="16"/>
        </w:numPr>
      </w:pPr>
      <w:r w:rsidRPr="002256CF">
        <w:t>Ослабьте гайки крепления ствола; гайки остаются в ложе.</w:t>
      </w:r>
    </w:p>
    <w:p w:rsidR="002256CF" w:rsidRPr="002256CF" w:rsidRDefault="002256CF" w:rsidP="002256CF">
      <w:pPr>
        <w:numPr>
          <w:ilvl w:val="0"/>
          <w:numId w:val="16"/>
        </w:numPr>
      </w:pPr>
      <w:r w:rsidRPr="002256CF">
        <w:t>Снимите ствол с ложи винтовки.</w:t>
      </w:r>
    </w:p>
    <w:p w:rsidR="002256CF" w:rsidRPr="002256CF" w:rsidRDefault="002256CF" w:rsidP="002256CF">
      <w:pPr>
        <w:numPr>
          <w:ilvl w:val="0"/>
          <w:numId w:val="16"/>
        </w:numPr>
      </w:pPr>
      <w:r w:rsidRPr="002256CF">
        <w:t>Установите другой ствол в ствольную коробку (рис. 1.1.).</w:t>
      </w:r>
    </w:p>
    <w:p w:rsidR="002256CF" w:rsidRPr="002256CF" w:rsidRDefault="002256CF" w:rsidP="002256CF">
      <w:pPr>
        <w:numPr>
          <w:ilvl w:val="0"/>
          <w:numId w:val="16"/>
        </w:numPr>
      </w:pPr>
      <w:r w:rsidRPr="002256CF">
        <w:t>Затяните гайки фиксации ствола.</w:t>
      </w:r>
    </w:p>
    <w:p w:rsidR="002256CF" w:rsidRPr="002256CF" w:rsidRDefault="002256CF" w:rsidP="002256CF">
      <w:pPr>
        <w:numPr>
          <w:ilvl w:val="0"/>
          <w:numId w:val="16"/>
        </w:numPr>
      </w:pPr>
      <w:r w:rsidRPr="002256CF">
        <w:t>Убедитесь в том, что клейма группы калибров на стволе и головке затвора соответствуют (см. рис. 7.1.)</w:t>
      </w:r>
    </w:p>
    <w:p w:rsidR="002256CF" w:rsidRPr="002256CF" w:rsidRDefault="002256CF" w:rsidP="002256CF">
      <w:pPr>
        <w:numPr>
          <w:ilvl w:val="0"/>
          <w:numId w:val="16"/>
        </w:numPr>
      </w:pPr>
      <w:r w:rsidRPr="002256CF">
        <w:t>Убедитесь в том, что магазин соответствует группе калибров ствола.</w:t>
      </w:r>
    </w:p>
    <w:p w:rsidR="002256CF" w:rsidRPr="002256CF" w:rsidRDefault="002256CF" w:rsidP="002256CF">
      <w:r w:rsidRPr="002256CF">
        <w:t>ВНИМАНИЕ: Внимательно следите за чистотой канала ствола. Нагар и застарелое масло, накапливаемое между стволом и</w:t>
      </w:r>
    </w:p>
    <w:p w:rsidR="002256CF" w:rsidRPr="002256CF" w:rsidRDefault="002256CF" w:rsidP="002256CF">
      <w:r w:rsidRPr="002256CF">
        <w:t>ствольной коробкой негативно влияют на бой винтовки.</w:t>
      </w:r>
    </w:p>
    <w:p w:rsidR="002256CF" w:rsidRPr="002256CF" w:rsidRDefault="002256CF" w:rsidP="002256CF">
      <w:r w:rsidRPr="002256CF">
        <w:t>8. ЗАМЕНА ГОЛОВКИ ЗАТВОРА</w:t>
      </w:r>
    </w:p>
    <w:p w:rsidR="002256CF" w:rsidRPr="002256CF" w:rsidRDefault="002256CF" w:rsidP="002256CF">
      <w:r w:rsidRPr="002256CF">
        <w:t>8.1. Снятие головки затвора.</w:t>
      </w:r>
    </w:p>
    <w:p w:rsidR="002256CF" w:rsidRPr="002256CF" w:rsidRDefault="002256CF" w:rsidP="002256CF">
      <w:pPr>
        <w:numPr>
          <w:ilvl w:val="0"/>
          <w:numId w:val="17"/>
        </w:numPr>
      </w:pPr>
      <w:r w:rsidRPr="002256CF">
        <w:t>Снимите затвор (см. п.6.1.).</w:t>
      </w:r>
    </w:p>
    <w:p w:rsidR="002256CF" w:rsidRPr="002256CF" w:rsidRDefault="002256CF" w:rsidP="002256CF">
      <w:pPr>
        <w:numPr>
          <w:ilvl w:val="0"/>
          <w:numId w:val="17"/>
        </w:numPr>
      </w:pPr>
      <w:r w:rsidRPr="002256CF">
        <w:t>Держите затвор горизонтально.</w:t>
      </w:r>
    </w:p>
    <w:p w:rsidR="002256CF" w:rsidRPr="002256CF" w:rsidRDefault="002256CF" w:rsidP="002256CF">
      <w:pPr>
        <w:numPr>
          <w:ilvl w:val="0"/>
          <w:numId w:val="17"/>
        </w:numPr>
      </w:pPr>
      <w:r w:rsidRPr="002256CF">
        <w:t>Надавливая на рычажок взвода (рычажок предохранителя) в положении извлеките головку затвора движением вверх.</w:t>
      </w:r>
    </w:p>
    <w:p w:rsidR="002256CF" w:rsidRPr="002256CF" w:rsidRDefault="002256CF" w:rsidP="002256CF">
      <w:r w:rsidRPr="002256CF">
        <w:t>8.2. Установка головки затвора.</w:t>
      </w:r>
    </w:p>
    <w:p w:rsidR="002256CF" w:rsidRPr="002256CF" w:rsidRDefault="002256CF" w:rsidP="002256CF">
      <w:pPr>
        <w:numPr>
          <w:ilvl w:val="0"/>
          <w:numId w:val="18"/>
        </w:numPr>
      </w:pPr>
      <w:r w:rsidRPr="002256CF">
        <w:t>Держите затвор горизонтально.</w:t>
      </w:r>
    </w:p>
    <w:p w:rsidR="002256CF" w:rsidRPr="002256CF" w:rsidRDefault="002256CF" w:rsidP="002256CF">
      <w:pPr>
        <w:numPr>
          <w:ilvl w:val="0"/>
          <w:numId w:val="18"/>
        </w:numPr>
      </w:pPr>
      <w:r w:rsidRPr="002256CF">
        <w:lastRenderedPageBreak/>
        <w:t>Установите головку в тело затвора и толкните ее по направляющим вниз, до ее фиксации в теле затвора.</w:t>
      </w:r>
    </w:p>
    <w:p w:rsidR="002256CF" w:rsidRPr="002256CF" w:rsidRDefault="002256CF" w:rsidP="002256CF">
      <w:r w:rsidRPr="002256CF">
        <w:t>9. СПУСКОВОЙ КРЮЧОК</w:t>
      </w:r>
    </w:p>
    <w:p w:rsidR="002256CF" w:rsidRPr="002256CF" w:rsidRDefault="002256CF" w:rsidP="002256CF">
      <w:r w:rsidRPr="002256CF">
        <w:t>9.1. Одноступенчатый спуск.</w:t>
      </w:r>
    </w:p>
    <w:p w:rsidR="002256CF" w:rsidRPr="002256CF" w:rsidRDefault="002256CF" w:rsidP="002256CF">
      <w:r w:rsidRPr="002256CF">
        <w:t>Модель М 03 снабжена одноступенчатым спуском.</w:t>
      </w:r>
    </w:p>
    <w:p w:rsidR="002256CF" w:rsidRPr="002256CF" w:rsidRDefault="002256CF" w:rsidP="002256CF">
      <w:r w:rsidRPr="002256CF">
        <w:t>ВНИМАНИЕ: Регулярно проверяйте спуск на предмет его плавного хода только на разряженном оружии. Загустевшая смазка, грязь</w:t>
      </w:r>
    </w:p>
    <w:p w:rsidR="002256CF" w:rsidRPr="002256CF" w:rsidRDefault="002256CF" w:rsidP="002256CF">
      <w:r w:rsidRPr="002256CF">
        <w:t>могут негативно влиять на спуск.</w:t>
      </w:r>
    </w:p>
    <w:p w:rsidR="002256CF" w:rsidRPr="002256CF" w:rsidRDefault="002256CF" w:rsidP="002256CF">
      <w:r w:rsidRPr="002256CF">
        <w:t>10. ШНЕЛЛЕР (УСКОРИТЕЛЬ СПУСКА)</w:t>
      </w:r>
    </w:p>
    <w:p w:rsidR="002256CF" w:rsidRPr="002256CF" w:rsidRDefault="002256CF" w:rsidP="002256CF">
      <w:r w:rsidRPr="002256CF">
        <w:t>10.1 Шнеллер.</w:t>
      </w:r>
    </w:p>
    <w:p w:rsidR="002256CF" w:rsidRPr="002256CF" w:rsidRDefault="002256CF" w:rsidP="002256CF">
      <w:r w:rsidRPr="002256CF">
        <w:t>Модель М 03 может снабжаться шнеллером (ускорителем спуска).</w:t>
      </w:r>
    </w:p>
    <w:p w:rsidR="002256CF" w:rsidRPr="002256CF" w:rsidRDefault="002256CF" w:rsidP="002256CF">
      <w:r w:rsidRPr="002256CF">
        <w:t>10.2 Включение шнеллера.</w:t>
      </w:r>
    </w:p>
    <w:p w:rsidR="002256CF" w:rsidRPr="002256CF" w:rsidRDefault="002256CF" w:rsidP="002256CF">
      <w:pPr>
        <w:numPr>
          <w:ilvl w:val="0"/>
          <w:numId w:val="19"/>
        </w:numPr>
      </w:pPr>
      <w:r w:rsidRPr="002256CF">
        <w:t>Толкните спусковой крючок вперед до его фиксации.</w:t>
      </w:r>
    </w:p>
    <w:p w:rsidR="002256CF" w:rsidRPr="002256CF" w:rsidRDefault="002256CF" w:rsidP="002256CF">
      <w:r w:rsidRPr="002256CF">
        <w:t>ВНИМАНИЕ: когда шнеллер включается слишком быстро, может произойти ненамеренный выстрел. При включенном шнеллере</w:t>
      </w:r>
    </w:p>
    <w:p w:rsidR="002256CF" w:rsidRPr="002256CF" w:rsidRDefault="002256CF" w:rsidP="002256CF">
      <w:r w:rsidRPr="002256CF">
        <w:t>даже небольшое сотрясение оружия может привести к ненамеренному выстрелу!</w:t>
      </w:r>
    </w:p>
    <w:p w:rsidR="002256CF" w:rsidRPr="002256CF" w:rsidRDefault="002256CF" w:rsidP="002256CF">
      <w:r w:rsidRPr="002256CF">
        <w:t>10.3. Выключение шнеллера.</w:t>
      </w:r>
    </w:p>
    <w:p w:rsidR="002256CF" w:rsidRPr="002256CF" w:rsidRDefault="002256CF" w:rsidP="002256CF">
      <w:pPr>
        <w:numPr>
          <w:ilvl w:val="0"/>
          <w:numId w:val="20"/>
        </w:numPr>
      </w:pPr>
      <w:r w:rsidRPr="002256CF">
        <w:t xml:space="preserve">а) Снимите винтовку </w:t>
      </w:r>
      <w:proofErr w:type="gramStart"/>
      <w:r w:rsidRPr="002256CF">
        <w:t>со</w:t>
      </w:r>
      <w:proofErr w:type="gramEnd"/>
      <w:r w:rsidRPr="002256CF">
        <w:t xml:space="preserve"> взвода.</w:t>
      </w:r>
    </w:p>
    <w:p w:rsidR="002256CF" w:rsidRPr="002256CF" w:rsidRDefault="002256CF" w:rsidP="002256CF">
      <w:pPr>
        <w:numPr>
          <w:ilvl w:val="0"/>
          <w:numId w:val="20"/>
        </w:numPr>
      </w:pPr>
      <w:r w:rsidRPr="002256CF">
        <w:t>б) Откройте затвор.</w:t>
      </w:r>
    </w:p>
    <w:p w:rsidR="002256CF" w:rsidRPr="002256CF" w:rsidRDefault="002256CF" w:rsidP="002256CF">
      <w:r w:rsidRPr="002256CF">
        <w:t>ВНИМАНИЕ: убедитесь в том, что винтовка снята со шнеллера.</w:t>
      </w:r>
    </w:p>
    <w:p w:rsidR="002256CF" w:rsidRPr="002256CF" w:rsidRDefault="002256CF" w:rsidP="002256CF">
      <w:r w:rsidRPr="002256CF">
        <w:t>Регулировка и изменение параметров спуска может привести к ненамеренному выстрелу!</w:t>
      </w:r>
    </w:p>
    <w:p w:rsidR="002256CF" w:rsidRPr="002256CF" w:rsidRDefault="002256CF" w:rsidP="002256CF">
      <w:r w:rsidRPr="002256CF">
        <w:t>11. ПРИЦЕЛЬНЫЕ ПРИСПОСОБЛЕНИЯ</w:t>
      </w:r>
    </w:p>
    <w:p w:rsidR="002256CF" w:rsidRPr="002256CF" w:rsidRDefault="002256CF" w:rsidP="002256CF">
      <w:r w:rsidRPr="002256CF">
        <w:t>11.1 Мушка.</w:t>
      </w:r>
    </w:p>
    <w:p w:rsidR="002256CF" w:rsidRPr="002256CF" w:rsidRDefault="002256CF" w:rsidP="002256CF">
      <w:r w:rsidRPr="002256CF">
        <w:t>Точка попадания может быть отрегулирована по вертикали вращением винта. Опускание мушки ведет к поднятию точки попадания</w:t>
      </w:r>
    </w:p>
    <w:p w:rsidR="002256CF" w:rsidRPr="002256CF" w:rsidRDefault="002256CF" w:rsidP="002256CF">
      <w:r w:rsidRPr="002256CF">
        <w:t>и наоборот.</w:t>
      </w:r>
    </w:p>
    <w:p w:rsidR="002256CF" w:rsidRPr="002256CF" w:rsidRDefault="002256CF" w:rsidP="002256CF">
      <w:r w:rsidRPr="002256CF">
        <w:t>11.2. Целик.</w:t>
      </w:r>
    </w:p>
    <w:p w:rsidR="002256CF" w:rsidRPr="002256CF" w:rsidRDefault="002256CF" w:rsidP="002256CF">
      <w:r w:rsidRPr="002256CF">
        <w:t>Точка попадания может быть отрегулирована по горизонтали. Для того чтобы сместить точку попадания влево, ослабьте правый</w:t>
      </w:r>
    </w:p>
    <w:p w:rsidR="002256CF" w:rsidRPr="002256CF" w:rsidRDefault="002256CF" w:rsidP="002256CF">
      <w:r w:rsidRPr="002256CF">
        <w:t>винт целика и затем затяните левый винт целика. Таким образом, целик сместится влево. Для смещения точки попадания вправо</w:t>
      </w:r>
    </w:p>
    <w:p w:rsidR="002256CF" w:rsidRPr="002256CF" w:rsidRDefault="002256CF" w:rsidP="002256CF">
      <w:r w:rsidRPr="002256CF">
        <w:t>проделайте эту операцию в обратной последовательности.</w:t>
      </w:r>
    </w:p>
    <w:p w:rsidR="002256CF" w:rsidRPr="002256CF" w:rsidRDefault="002256CF" w:rsidP="002256CF">
      <w:r w:rsidRPr="002256CF">
        <w:t>12. КРЕПЛЕНИЕ ОПТИЧЕСКОГО ПРИЦЕЛА</w:t>
      </w:r>
    </w:p>
    <w:p w:rsidR="002256CF" w:rsidRPr="002256CF" w:rsidRDefault="002256CF" w:rsidP="002256CF">
      <w:r w:rsidRPr="002256CF">
        <w:t>Данная модель снабжена новой системой крепления оптики. Базы для крепления оптики смонтированы на ствольной коробке.</w:t>
      </w:r>
    </w:p>
    <w:p w:rsidR="002256CF" w:rsidRPr="002256CF" w:rsidRDefault="002256CF" w:rsidP="002256CF">
      <w:r w:rsidRPr="002256CF">
        <w:lastRenderedPageBreak/>
        <w:t>12.1. Установка оптики.</w:t>
      </w:r>
    </w:p>
    <w:p w:rsidR="002256CF" w:rsidRPr="002256CF" w:rsidRDefault="002256CF" w:rsidP="002256CF">
      <w:r w:rsidRPr="002256CF">
        <w:t>Сдвиньте оба запирающих рычага крепления назад. Установите крепления в отверстия базы оптики и защелкните прицел,</w:t>
      </w:r>
    </w:p>
    <w:p w:rsidR="002256CF" w:rsidRPr="002256CF" w:rsidRDefault="002256CF" w:rsidP="002256CF">
      <w:r w:rsidRPr="002256CF">
        <w:t>сдвинув запирающие рычаги вперед.</w:t>
      </w:r>
    </w:p>
    <w:p w:rsidR="002256CF" w:rsidRPr="002256CF" w:rsidRDefault="002256CF" w:rsidP="002256CF">
      <w:r w:rsidRPr="002256CF">
        <w:t>12.2. Снятие оптики.</w:t>
      </w:r>
    </w:p>
    <w:p w:rsidR="002256CF" w:rsidRPr="002256CF" w:rsidRDefault="002256CF" w:rsidP="002256CF">
      <w:r w:rsidRPr="002256CF">
        <w:t>Откройте оба запирающих рычага крепления один за другим. Для этого сдвиньте головку запирающего рычага вперед, до тех пор,</w:t>
      </w:r>
    </w:p>
    <w:p w:rsidR="002256CF" w:rsidRPr="002256CF" w:rsidRDefault="002256CF" w:rsidP="002256CF">
      <w:r w:rsidRPr="002256CF">
        <w:t>пока запирающее устройство не выйдет из паза. Затем поверните рычаг назад и выньте прицел движением вверх.</w:t>
      </w:r>
    </w:p>
    <w:p w:rsidR="002256CF" w:rsidRPr="002256CF" w:rsidRDefault="002256CF" w:rsidP="002256CF">
      <w:r w:rsidRPr="002256CF">
        <w:t>ВНИМАНИЕ: Не применяйте силу!</w:t>
      </w:r>
    </w:p>
    <w:p w:rsidR="002256CF" w:rsidRPr="002256CF" w:rsidRDefault="002256CF" w:rsidP="002256CF">
      <w:r w:rsidRPr="002256CF">
        <w:t>13. УХОД ЗА ОРУЖИЕМ</w:t>
      </w:r>
    </w:p>
    <w:p w:rsidR="002256CF" w:rsidRPr="002256CF" w:rsidRDefault="002256CF" w:rsidP="002256CF">
      <w:r w:rsidRPr="002256CF">
        <w:t>Стволы: обработайте внутреннюю и внешнюю поверхности стволов оружейным маслом после стрельбы. Перед стрельбой удалите</w:t>
      </w:r>
    </w:p>
    <w:p w:rsidR="002256CF" w:rsidRPr="002256CF" w:rsidRDefault="002256CF" w:rsidP="002256CF">
      <w:r w:rsidRPr="002256CF">
        <w:t>смазку. Для удаления нагара и компонентов оболочки пуль используйте специальные растворители. Металлические части: всегда</w:t>
      </w:r>
    </w:p>
    <w:p w:rsidR="002256CF" w:rsidRPr="002256CF" w:rsidRDefault="002256CF" w:rsidP="002256CF">
      <w:r w:rsidRPr="002256CF">
        <w:t>должны быть почищены и смазаны.</w:t>
      </w:r>
    </w:p>
    <w:p w:rsidR="002256CF" w:rsidRPr="002256CF" w:rsidRDefault="002256CF" w:rsidP="002256CF">
      <w:r w:rsidRPr="002256CF">
        <w:t>Приклад: используйте только специальные средства для обработки дерева.</w:t>
      </w:r>
    </w:p>
    <w:p w:rsidR="004D7B58" w:rsidRDefault="004D7B58"/>
    <w:sectPr w:rsidR="004D7B58" w:rsidSect="002256CF">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F9B"/>
    <w:multiLevelType w:val="multilevel"/>
    <w:tmpl w:val="878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831A1"/>
    <w:multiLevelType w:val="multilevel"/>
    <w:tmpl w:val="4C38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43D4F"/>
    <w:multiLevelType w:val="multilevel"/>
    <w:tmpl w:val="7208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C2E36"/>
    <w:multiLevelType w:val="multilevel"/>
    <w:tmpl w:val="04E8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F347F"/>
    <w:multiLevelType w:val="multilevel"/>
    <w:tmpl w:val="55B0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55596"/>
    <w:multiLevelType w:val="multilevel"/>
    <w:tmpl w:val="5E4C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31471"/>
    <w:multiLevelType w:val="multilevel"/>
    <w:tmpl w:val="BF36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54C8F"/>
    <w:multiLevelType w:val="multilevel"/>
    <w:tmpl w:val="90C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172D9"/>
    <w:multiLevelType w:val="multilevel"/>
    <w:tmpl w:val="9F50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6C2A1A"/>
    <w:multiLevelType w:val="multilevel"/>
    <w:tmpl w:val="B99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392A20"/>
    <w:multiLevelType w:val="multilevel"/>
    <w:tmpl w:val="A296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B309A8"/>
    <w:multiLevelType w:val="multilevel"/>
    <w:tmpl w:val="3754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1A5BA7"/>
    <w:multiLevelType w:val="multilevel"/>
    <w:tmpl w:val="B546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D70888"/>
    <w:multiLevelType w:val="multilevel"/>
    <w:tmpl w:val="166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B02381"/>
    <w:multiLevelType w:val="multilevel"/>
    <w:tmpl w:val="7D9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6D4CE2"/>
    <w:multiLevelType w:val="multilevel"/>
    <w:tmpl w:val="7446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7452F"/>
    <w:multiLevelType w:val="multilevel"/>
    <w:tmpl w:val="DAF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C5794"/>
    <w:multiLevelType w:val="multilevel"/>
    <w:tmpl w:val="0F4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842254"/>
    <w:multiLevelType w:val="multilevel"/>
    <w:tmpl w:val="7668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747047"/>
    <w:multiLevelType w:val="multilevel"/>
    <w:tmpl w:val="5F1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3"/>
  </w:num>
  <w:num w:numId="4">
    <w:abstractNumId w:val="4"/>
  </w:num>
  <w:num w:numId="5">
    <w:abstractNumId w:val="9"/>
  </w:num>
  <w:num w:numId="6">
    <w:abstractNumId w:val="1"/>
  </w:num>
  <w:num w:numId="7">
    <w:abstractNumId w:val="5"/>
  </w:num>
  <w:num w:numId="8">
    <w:abstractNumId w:val="17"/>
  </w:num>
  <w:num w:numId="9">
    <w:abstractNumId w:val="15"/>
  </w:num>
  <w:num w:numId="10">
    <w:abstractNumId w:val="18"/>
  </w:num>
  <w:num w:numId="11">
    <w:abstractNumId w:val="6"/>
  </w:num>
  <w:num w:numId="12">
    <w:abstractNumId w:val="10"/>
  </w:num>
  <w:num w:numId="13">
    <w:abstractNumId w:val="0"/>
  </w:num>
  <w:num w:numId="14">
    <w:abstractNumId w:val="19"/>
  </w:num>
  <w:num w:numId="15">
    <w:abstractNumId w:val="14"/>
  </w:num>
  <w:num w:numId="16">
    <w:abstractNumId w:val="12"/>
  </w:num>
  <w:num w:numId="17">
    <w:abstractNumId w:val="16"/>
  </w:num>
  <w:num w:numId="18">
    <w:abstractNumId w:val="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CF"/>
    <w:rsid w:val="002256CF"/>
    <w:rsid w:val="004D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6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9175">
      <w:bodyDiv w:val="1"/>
      <w:marLeft w:val="0"/>
      <w:marRight w:val="0"/>
      <w:marTop w:val="0"/>
      <w:marBottom w:val="0"/>
      <w:divBdr>
        <w:top w:val="none" w:sz="0" w:space="0" w:color="auto"/>
        <w:left w:val="none" w:sz="0" w:space="0" w:color="auto"/>
        <w:bottom w:val="none" w:sz="0" w:space="0" w:color="auto"/>
        <w:right w:val="none" w:sz="0" w:space="0" w:color="auto"/>
      </w:divBdr>
      <w:divsChild>
        <w:div w:id="63853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2334</Words>
  <Characters>13306</Characters>
  <Application>Microsoft Office Word</Application>
  <DocSecurity>0</DocSecurity>
  <Lines>110</Lines>
  <Paragraphs>31</Paragraphs>
  <ScaleCrop>false</ScaleCrop>
  <Company>diakov.net</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2020-01-24T06:45:00Z</dcterms:created>
  <dcterms:modified xsi:type="dcterms:W3CDTF">2020-01-24T06:47:00Z</dcterms:modified>
</cp:coreProperties>
</file>